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A76" w14:textId="77777777" w:rsidR="007B1C58" w:rsidRDefault="00993662">
      <w:pPr>
        <w:spacing w:line="500" w:lineRule="exact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附件1：</w:t>
      </w:r>
    </w:p>
    <w:p w14:paraId="2C71DF50" w14:textId="77777777" w:rsidR="007B1C58" w:rsidRDefault="00993662">
      <w:pPr>
        <w:pStyle w:val="2"/>
        <w:widowControl/>
        <w:spacing w:beforeAutospacing="0" w:afterAutospacing="0" w:line="315" w:lineRule="atLeast"/>
        <w:jc w:val="center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“数智未来、模拟运营”</w:t>
      </w:r>
    </w:p>
    <w:p w14:paraId="2790D003" w14:textId="77777777" w:rsidR="007B1C58" w:rsidRDefault="00993662">
      <w:pPr>
        <w:pStyle w:val="2"/>
        <w:widowControl/>
        <w:spacing w:beforeAutospacing="0" w:afterAutospacing="0" w:line="315" w:lineRule="atLeast"/>
        <w:jc w:val="center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甘肃省高等学校</w:t>
      </w:r>
      <w:proofErr w:type="gramStart"/>
      <w:r>
        <w:rPr>
          <w:rFonts w:ascii="仿宋" w:eastAsia="仿宋" w:hAnsi="仿宋" w:cs="仿宋"/>
        </w:rPr>
        <w:t>首届新</w:t>
      </w:r>
      <w:proofErr w:type="gramEnd"/>
      <w:r>
        <w:rPr>
          <w:rFonts w:ascii="仿宋" w:eastAsia="仿宋" w:hAnsi="仿宋" w:cs="仿宋"/>
        </w:rPr>
        <w:t>商科大赛—MBA邀请赛报名表</w:t>
      </w:r>
    </w:p>
    <w:p w14:paraId="575F6D46" w14:textId="77777777" w:rsidR="00B35FE2" w:rsidRDefault="00B35FE2"/>
    <w:tbl>
      <w:tblPr>
        <w:tblW w:w="908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0"/>
        <w:gridCol w:w="1842"/>
        <w:gridCol w:w="1134"/>
        <w:gridCol w:w="1560"/>
        <w:gridCol w:w="1842"/>
        <w:gridCol w:w="1700"/>
      </w:tblGrid>
      <w:tr w:rsidR="00B35FE2" w14:paraId="4B34897A" w14:textId="77777777" w:rsidTr="00B35FE2">
        <w:trPr>
          <w:trHeight w:val="567"/>
        </w:trPr>
        <w:tc>
          <w:tcPr>
            <w:tcW w:w="9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F91D" w14:textId="77777777" w:rsidR="00B35FE2" w:rsidRDefault="00B35FE2" w:rsidP="00551FE8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参赛学生信息：</w:t>
            </w:r>
          </w:p>
        </w:tc>
      </w:tr>
      <w:tr w:rsidR="00B35FE2" w14:paraId="2A1C403E" w14:textId="77777777" w:rsidTr="00254BE1">
        <w:trPr>
          <w:trHeight w:val="76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327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3E1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F7DE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447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F75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946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</w:tr>
      <w:tr w:rsidR="00B35FE2" w14:paraId="3E9936FE" w14:textId="77777777" w:rsidTr="00254BE1">
        <w:trPr>
          <w:trHeight w:val="832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94DE3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C41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BB2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DC96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6EE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32D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35FE2" w14:paraId="7B0A5C92" w14:textId="77777777" w:rsidTr="00254BE1">
        <w:trPr>
          <w:trHeight w:val="843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771C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B08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BAD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768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0FA3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79F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35FE2" w14:paraId="6CC607DE" w14:textId="77777777" w:rsidTr="00254BE1">
        <w:trPr>
          <w:trHeight w:val="984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6C3" w14:textId="77777777" w:rsidR="00B35FE2" w:rsidRDefault="00B35FE2" w:rsidP="00551FE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C12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13A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ADF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DD2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ED7" w14:textId="77777777" w:rsidR="00B35FE2" w:rsidRDefault="00B35FE2" w:rsidP="00551FE8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7214F05E" w14:textId="77777777" w:rsidR="007B1C58" w:rsidRDefault="007B1C58"/>
    <w:sectPr w:rsidR="007B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E922" w14:textId="77777777" w:rsidR="00AB4D0E" w:rsidRDefault="00AB4D0E" w:rsidP="00B35FE2">
      <w:r>
        <w:separator/>
      </w:r>
    </w:p>
  </w:endnote>
  <w:endnote w:type="continuationSeparator" w:id="0">
    <w:p w14:paraId="012443B3" w14:textId="77777777" w:rsidR="00AB4D0E" w:rsidRDefault="00AB4D0E" w:rsidP="00B3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6B08" w14:textId="77777777" w:rsidR="00AB4D0E" w:rsidRDefault="00AB4D0E" w:rsidP="00B35FE2">
      <w:r>
        <w:separator/>
      </w:r>
    </w:p>
  </w:footnote>
  <w:footnote w:type="continuationSeparator" w:id="0">
    <w:p w14:paraId="33866A8E" w14:textId="77777777" w:rsidR="00AB4D0E" w:rsidRDefault="00AB4D0E" w:rsidP="00B3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A26357"/>
    <w:rsid w:val="00254BE1"/>
    <w:rsid w:val="007B1C58"/>
    <w:rsid w:val="00993662"/>
    <w:rsid w:val="00AB4D0E"/>
    <w:rsid w:val="00B35FE2"/>
    <w:rsid w:val="02A26357"/>
    <w:rsid w:val="09974EBB"/>
    <w:rsid w:val="1E07207B"/>
    <w:rsid w:val="452C5A66"/>
    <w:rsid w:val="7C8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CBF1E"/>
  <w15:docId w15:val="{6CEABB52-BC5A-400E-8561-960154E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5FE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3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5FE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2021-09-08T07:22:00Z</dcterms:created>
  <dcterms:modified xsi:type="dcterms:W3CDTF">2021-11-11T10:51:00Z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70005BF6C54442A69CC0530E3B31D984</vt:lpwstr>
  </property>
</Properties>
</file>